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EA1A" w14:textId="77777777" w:rsidR="001A04E7" w:rsidRDefault="003F0161" w:rsidP="001A04E7">
      <w:pPr>
        <w:pStyle w:val="Titolo"/>
        <w:spacing w:line="360" w:lineRule="auto"/>
        <w:ind w:left="0"/>
        <w:jc w:val="center"/>
        <w:rPr>
          <w:spacing w:val="-2"/>
          <w:sz w:val="22"/>
          <w:szCs w:val="22"/>
          <w:lang w:val="it-IT"/>
        </w:rPr>
      </w:pPr>
      <w:r w:rsidRPr="00353945">
        <w:rPr>
          <w:spacing w:val="-2"/>
          <w:sz w:val="22"/>
          <w:szCs w:val="22"/>
          <w:lang w:val="it-IT"/>
        </w:rPr>
        <w:t>MODULO PRENOTAZIONE CEN</w:t>
      </w:r>
      <w:r w:rsidR="00604197">
        <w:rPr>
          <w:spacing w:val="-2"/>
          <w:sz w:val="22"/>
          <w:szCs w:val="22"/>
          <w:lang w:val="it-IT"/>
        </w:rPr>
        <w:t xml:space="preserve">A SOCIALE </w:t>
      </w:r>
    </w:p>
    <w:p w14:paraId="6119EB52" w14:textId="77777777" w:rsidR="001A04E7" w:rsidRPr="001A04E7" w:rsidRDefault="001A04E7" w:rsidP="001A04E7">
      <w:pPr>
        <w:pStyle w:val="Titolo"/>
        <w:spacing w:line="360" w:lineRule="auto"/>
        <w:ind w:left="0"/>
        <w:jc w:val="center"/>
        <w:rPr>
          <w:spacing w:val="-2"/>
          <w:sz w:val="22"/>
          <w:szCs w:val="22"/>
          <w:u w:val="single"/>
          <w:lang w:val="it-IT"/>
        </w:rPr>
      </w:pPr>
      <w:r w:rsidRPr="001A04E7">
        <w:rPr>
          <w:spacing w:val="-2"/>
          <w:sz w:val="22"/>
          <w:szCs w:val="22"/>
          <w:u w:val="single"/>
          <w:lang w:val="it-IT"/>
        </w:rPr>
        <w:t>10 Ottobre 2024</w:t>
      </w:r>
    </w:p>
    <w:p w14:paraId="1F138AC4" w14:textId="0509B964" w:rsidR="003F0161" w:rsidRDefault="00604197" w:rsidP="001A04E7">
      <w:pPr>
        <w:pStyle w:val="Titolo"/>
        <w:spacing w:line="360" w:lineRule="auto"/>
        <w:ind w:left="0"/>
        <w:jc w:val="center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CONVEGNO PLASTAMINATION</w:t>
      </w:r>
    </w:p>
    <w:p w14:paraId="2AADC639" w14:textId="46C46981" w:rsidR="00FB34CB" w:rsidRPr="00353945" w:rsidRDefault="00FB34CB" w:rsidP="003F0161">
      <w:pPr>
        <w:pStyle w:val="Titolo"/>
        <w:spacing w:line="360" w:lineRule="auto"/>
        <w:ind w:left="0"/>
        <w:jc w:val="center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(da inviare insieme alla scheda d’iscrizione all’indirizzo plastamination@unisa.it)</w:t>
      </w:r>
    </w:p>
    <w:p w14:paraId="4BBF4EFA" w14:textId="77777777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0545BB7E" w14:textId="264CD64A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Il/La sottoscritta/o __________________________________________</w:t>
      </w:r>
      <w:r w:rsidR="00B23FE6">
        <w:rPr>
          <w:spacing w:val="-2"/>
          <w:sz w:val="22"/>
          <w:szCs w:val="22"/>
          <w:lang w:val="it-IT"/>
        </w:rPr>
        <w:t>_______________________________</w:t>
      </w:r>
      <w:r>
        <w:rPr>
          <w:spacing w:val="-2"/>
          <w:sz w:val="22"/>
          <w:szCs w:val="22"/>
          <w:lang w:val="it-IT"/>
        </w:rPr>
        <w:t xml:space="preserve"> </w:t>
      </w:r>
    </w:p>
    <w:p w14:paraId="5F368F1D" w14:textId="77777777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4B1D2A2B" w14:textId="2E06E924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nata/o a ___________________________________________________</w:t>
      </w:r>
      <w:r w:rsidR="00B23FE6">
        <w:rPr>
          <w:spacing w:val="-2"/>
          <w:sz w:val="22"/>
          <w:szCs w:val="22"/>
          <w:lang w:val="it-IT"/>
        </w:rPr>
        <w:t>_______________________________</w:t>
      </w:r>
    </w:p>
    <w:p w14:paraId="38E79D45" w14:textId="77777777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28893E41" w14:textId="684111A3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il _________________________________________________________</w:t>
      </w:r>
      <w:r w:rsidR="00B23FE6">
        <w:rPr>
          <w:spacing w:val="-2"/>
          <w:sz w:val="22"/>
          <w:szCs w:val="22"/>
          <w:lang w:val="it-IT"/>
        </w:rPr>
        <w:t>______________________________</w:t>
      </w:r>
    </w:p>
    <w:p w14:paraId="34260374" w14:textId="77777777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2070DB02" w14:textId="6831AA40" w:rsidR="00460E07" w:rsidRDefault="00460E07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codice fiscale _______________________________________________</w:t>
      </w:r>
      <w:r w:rsidR="00B23FE6">
        <w:rPr>
          <w:spacing w:val="-2"/>
          <w:sz w:val="22"/>
          <w:szCs w:val="22"/>
          <w:lang w:val="it-IT"/>
        </w:rPr>
        <w:t>______________________________</w:t>
      </w:r>
    </w:p>
    <w:p w14:paraId="113474B9" w14:textId="77777777" w:rsidR="00460E07" w:rsidRDefault="00460E07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5BF2FE16" w14:textId="3A2CCDB8" w:rsidR="00460E07" w:rsidRDefault="00460E07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e-mail: ____________________________________________________</w:t>
      </w:r>
      <w:r w:rsidR="00B23FE6">
        <w:rPr>
          <w:spacing w:val="-2"/>
          <w:sz w:val="22"/>
          <w:szCs w:val="22"/>
          <w:lang w:val="it-IT"/>
        </w:rPr>
        <w:t>______________________________</w:t>
      </w:r>
    </w:p>
    <w:p w14:paraId="00FCEBED" w14:textId="77777777" w:rsidR="00460E07" w:rsidRDefault="00460E07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78C7985E" w14:textId="21EF8764" w:rsidR="00460E07" w:rsidRDefault="00B23FE6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allergie/intolleranze alimentari: ______________________________________________________________</w:t>
      </w:r>
    </w:p>
    <w:p w14:paraId="48099ED0" w14:textId="77777777" w:rsidR="00B23FE6" w:rsidRDefault="00B23FE6" w:rsidP="007F1F5A">
      <w:pPr>
        <w:pStyle w:val="Titolo"/>
        <w:spacing w:line="360" w:lineRule="auto"/>
        <w:ind w:left="0"/>
        <w:jc w:val="center"/>
        <w:rPr>
          <w:spacing w:val="-2"/>
          <w:sz w:val="22"/>
          <w:szCs w:val="22"/>
          <w:lang w:val="it-IT"/>
        </w:rPr>
      </w:pPr>
    </w:p>
    <w:p w14:paraId="15BC682E" w14:textId="1E04D9B3" w:rsidR="00D012D2" w:rsidRDefault="007F1F5A" w:rsidP="007F1F5A">
      <w:pPr>
        <w:pStyle w:val="Titolo"/>
        <w:spacing w:line="360" w:lineRule="auto"/>
        <w:ind w:left="0"/>
        <w:jc w:val="center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richiede la prenotazione della cena sociale</w:t>
      </w:r>
      <w:r w:rsidR="001A04E7">
        <w:rPr>
          <w:spacing w:val="-2"/>
          <w:sz w:val="22"/>
          <w:szCs w:val="22"/>
          <w:lang w:val="it-IT"/>
        </w:rPr>
        <w:t xml:space="preserve"> del 10 Ottobre </w:t>
      </w:r>
    </w:p>
    <w:p w14:paraId="787717AC" w14:textId="77777777" w:rsidR="00604197" w:rsidRDefault="00604197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73E7FFC0" w14:textId="1A92698C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Allega copia del bonifico bancario* per un totale di € </w:t>
      </w:r>
      <w:r w:rsidR="00673350">
        <w:rPr>
          <w:spacing w:val="-2"/>
          <w:sz w:val="22"/>
          <w:szCs w:val="22"/>
          <w:lang w:val="it-IT"/>
        </w:rPr>
        <w:t>75</w:t>
      </w:r>
      <w:r w:rsidR="00604197">
        <w:rPr>
          <w:spacing w:val="-2"/>
          <w:sz w:val="22"/>
          <w:szCs w:val="22"/>
          <w:lang w:val="it-IT"/>
        </w:rPr>
        <w:t>,00</w:t>
      </w:r>
    </w:p>
    <w:p w14:paraId="264B6E46" w14:textId="77777777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36D24148" w14:textId="77777777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Data</w:t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tab/>
        <w:t>Firma</w:t>
      </w:r>
    </w:p>
    <w:p w14:paraId="686B2A07" w14:textId="21669B3E" w:rsidR="00420789" w:rsidRDefault="00420789" w:rsidP="00420789">
      <w:pPr>
        <w:pStyle w:val="Titolo"/>
        <w:tabs>
          <w:tab w:val="left" w:pos="5670"/>
        </w:tabs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ab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</w:r>
      <w:r>
        <w:rPr>
          <w:spacing w:val="-2"/>
          <w:sz w:val="22"/>
          <w:szCs w:val="22"/>
          <w:lang w:val="it-IT"/>
        </w:rPr>
        <w:softHyphen/>
        <w:t>_________________________________</w:t>
      </w:r>
    </w:p>
    <w:p w14:paraId="3B1F366E" w14:textId="77777777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58D31B99" w14:textId="77777777" w:rsidR="00420789" w:rsidRDefault="00420789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</w:p>
    <w:p w14:paraId="3777FA8B" w14:textId="785E6845" w:rsidR="003F0161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* IBAN: IT36X0200804628000106037353</w:t>
      </w:r>
      <w:r w:rsidRPr="00353945">
        <w:rPr>
          <w:spacing w:val="-2"/>
          <w:sz w:val="22"/>
          <w:szCs w:val="22"/>
          <w:lang w:val="it-IT"/>
        </w:rPr>
        <w:t xml:space="preserve">, </w:t>
      </w:r>
      <w:r>
        <w:rPr>
          <w:spacing w:val="-2"/>
          <w:sz w:val="22"/>
          <w:szCs w:val="22"/>
          <w:lang w:val="it-IT"/>
        </w:rPr>
        <w:t>intestato a SOCIETA’ ITALIANA DI BIOLOGIA SPERIMENTALE SIBS 1925 - C</w:t>
      </w:r>
      <w:r w:rsidRPr="00353945">
        <w:rPr>
          <w:spacing w:val="-2"/>
          <w:sz w:val="22"/>
          <w:szCs w:val="22"/>
          <w:lang w:val="it-IT"/>
        </w:rPr>
        <w:t>ausale “</w:t>
      </w:r>
      <w:r>
        <w:rPr>
          <w:spacing w:val="-2"/>
          <w:sz w:val="22"/>
          <w:szCs w:val="22"/>
          <w:lang w:val="it-IT"/>
        </w:rPr>
        <w:t>CENE CONGRESSO SIBS</w:t>
      </w:r>
      <w:r w:rsidRPr="00353945">
        <w:rPr>
          <w:spacing w:val="-2"/>
          <w:sz w:val="22"/>
          <w:szCs w:val="22"/>
          <w:lang w:val="it-IT"/>
        </w:rPr>
        <w:t>”</w:t>
      </w:r>
      <w:r>
        <w:rPr>
          <w:spacing w:val="-2"/>
          <w:sz w:val="22"/>
          <w:szCs w:val="22"/>
          <w:lang w:val="it-IT"/>
        </w:rPr>
        <w:t>.</w:t>
      </w:r>
      <w:r w:rsidRPr="00353945">
        <w:rPr>
          <w:spacing w:val="-2"/>
          <w:sz w:val="22"/>
          <w:szCs w:val="22"/>
          <w:lang w:val="it-IT"/>
        </w:rPr>
        <w:t xml:space="preserve"> </w:t>
      </w:r>
    </w:p>
    <w:p w14:paraId="10D38582" w14:textId="797CE96F" w:rsidR="003F0161" w:rsidRPr="00353945" w:rsidRDefault="003F0161" w:rsidP="003F0161">
      <w:pPr>
        <w:pStyle w:val="Titolo"/>
        <w:spacing w:line="360" w:lineRule="auto"/>
        <w:ind w:left="0"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Inviare il modulo e la copia del bonifico a: </w:t>
      </w:r>
      <w:r w:rsidR="00604197">
        <w:rPr>
          <w:spacing w:val="-2"/>
          <w:sz w:val="22"/>
          <w:szCs w:val="22"/>
          <w:lang w:val="it-IT"/>
        </w:rPr>
        <w:t>plastamination@unisa.it</w:t>
      </w:r>
    </w:p>
    <w:p w14:paraId="28E68838" w14:textId="77777777" w:rsidR="00460E07" w:rsidRDefault="00460E07">
      <w:pPr>
        <w:rPr>
          <w:rFonts w:ascii="Times New Roman" w:eastAsia="Times New Roman" w:hAnsi="Times New Roman" w:cs="Times New Roman"/>
          <w:b/>
          <w:bCs/>
          <w:spacing w:val="-2"/>
        </w:rPr>
      </w:pPr>
    </w:p>
    <w:p w14:paraId="1DB58BFE" w14:textId="528DE143" w:rsidR="00154420" w:rsidRPr="00460E07" w:rsidRDefault="00673350">
      <w:pPr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 xml:space="preserve">N.B.: </w:t>
      </w:r>
      <w:r w:rsidR="00460E07" w:rsidRPr="00460E07">
        <w:rPr>
          <w:rFonts w:ascii="Times New Roman" w:eastAsia="Times New Roman" w:hAnsi="Times New Roman" w:cs="Times New Roman"/>
          <w:b/>
          <w:bCs/>
          <w:spacing w:val="-2"/>
        </w:rPr>
        <w:t>Seguirà ricevuta fiscale</w:t>
      </w:r>
      <w:r w:rsidR="00460E07"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sectPr w:rsidR="00154420" w:rsidRPr="00460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61"/>
    <w:rsid w:val="00154420"/>
    <w:rsid w:val="001A04E7"/>
    <w:rsid w:val="003A0968"/>
    <w:rsid w:val="003F0161"/>
    <w:rsid w:val="003F1DA2"/>
    <w:rsid w:val="00420789"/>
    <w:rsid w:val="00460E07"/>
    <w:rsid w:val="00604197"/>
    <w:rsid w:val="00654CF2"/>
    <w:rsid w:val="00673350"/>
    <w:rsid w:val="006F6CDC"/>
    <w:rsid w:val="007F1F5A"/>
    <w:rsid w:val="00B23FE6"/>
    <w:rsid w:val="00D012D2"/>
    <w:rsid w:val="00DA2ED0"/>
    <w:rsid w:val="00E1768D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BB60"/>
  <w15:chartTrackingRefBased/>
  <w15:docId w15:val="{78ED18D2-E7CB-410A-A546-493D8E9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3F016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F0161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FRANCESCO CAPPELLO</cp:lastModifiedBy>
  <cp:revision>5</cp:revision>
  <dcterms:created xsi:type="dcterms:W3CDTF">2024-06-28T16:23:00Z</dcterms:created>
  <dcterms:modified xsi:type="dcterms:W3CDTF">2024-07-03T09:18:00Z</dcterms:modified>
</cp:coreProperties>
</file>