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9DE7" w14:textId="4549D907" w:rsidR="00910D3A" w:rsidRDefault="00910D3A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>SCHEDA PER L</w:t>
      </w:r>
      <w:r w:rsidR="00616432">
        <w:rPr>
          <w:rFonts w:ascii="Calibri" w:hAnsi="Calibri"/>
        </w:rPr>
        <w:t xml:space="preserve">A PARTECIPAZIONE ALLA CENA SOCIALE DEL </w:t>
      </w:r>
      <w:r>
        <w:rPr>
          <w:rFonts w:ascii="Calibri" w:hAnsi="Calibri"/>
        </w:rPr>
        <w:t>9</w:t>
      </w:r>
      <w:r w:rsidR="00616432">
        <w:rPr>
          <w:rFonts w:ascii="Calibri" w:hAnsi="Calibri"/>
        </w:rPr>
        <w:t>7</w:t>
      </w:r>
      <w:r>
        <w:rPr>
          <w:rFonts w:ascii="Calibri" w:hAnsi="Calibri"/>
        </w:rPr>
        <w:t>° CONGRESSO DELLA SIBS</w:t>
      </w:r>
    </w:p>
    <w:p w14:paraId="060C1E89" w14:textId="7F013B71" w:rsidR="00323790" w:rsidRDefault="002E249E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Palermo, </w:t>
      </w:r>
      <w:r w:rsidR="00616432">
        <w:rPr>
          <w:rFonts w:ascii="Calibri" w:hAnsi="Calibri"/>
        </w:rPr>
        <w:t xml:space="preserve">12 </w:t>
      </w:r>
      <w:r w:rsidR="00323790">
        <w:rPr>
          <w:rFonts w:ascii="Calibri" w:hAnsi="Calibri"/>
        </w:rPr>
        <w:t>aprile 202</w:t>
      </w:r>
      <w:r>
        <w:rPr>
          <w:rFonts w:ascii="Calibri" w:hAnsi="Calibri"/>
        </w:rPr>
        <w:t>5</w:t>
      </w:r>
      <w:r w:rsidR="00C7004F">
        <w:rPr>
          <w:rFonts w:ascii="Calibri" w:hAnsi="Calibri"/>
        </w:rPr>
        <w:t>, ore 20:00</w:t>
      </w:r>
    </w:p>
    <w:p w14:paraId="0961931C" w14:textId="0534B9AB" w:rsidR="00C7004F" w:rsidRDefault="00C7004F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>Palazzo Fatta</w:t>
      </w:r>
    </w:p>
    <w:p w14:paraId="7F0DD7CD" w14:textId="77777777" w:rsidR="00D73951" w:rsidRDefault="00D73951" w:rsidP="00677506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</w:p>
    <w:p w14:paraId="18F90679" w14:textId="77777777" w:rsidR="00D73951" w:rsidRPr="00616432" w:rsidRDefault="00D73951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 xml:space="preserve">Pagamento tramite bonifico bancario: </w:t>
      </w:r>
    </w:p>
    <w:p w14:paraId="47BCACBC" w14:textId="77777777" w:rsidR="00616432" w:rsidRDefault="00616432" w:rsidP="00616432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</w:p>
    <w:p w14:paraId="47ED0610" w14:textId="5753DFC7" w:rsidR="00616432" w:rsidRPr="00616432" w:rsidRDefault="00616432" w:rsidP="00616432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>Beneficiario: SIBS -1925</w:t>
      </w:r>
    </w:p>
    <w:p w14:paraId="247A1DBC" w14:textId="2E8F3B91" w:rsidR="00D73951" w:rsidRPr="00616432" w:rsidRDefault="00D73951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 xml:space="preserve">IBAN: IT36X0200804628000106037353 – </w:t>
      </w:r>
    </w:p>
    <w:p w14:paraId="235AD3CD" w14:textId="23A2DED6" w:rsidR="00616432" w:rsidRPr="00616432" w:rsidRDefault="00616432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 xml:space="preserve">Quota: € </w:t>
      </w:r>
      <w:r w:rsidR="005F4918">
        <w:rPr>
          <w:rFonts w:ascii="Calibri" w:hAnsi="Calibri"/>
          <w:b/>
          <w:spacing w:val="-2"/>
          <w:sz w:val="32"/>
          <w:szCs w:val="32"/>
          <w:u w:val="single"/>
        </w:rPr>
        <w:t>50</w:t>
      </w: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>,00</w:t>
      </w:r>
    </w:p>
    <w:p w14:paraId="7BD3891A" w14:textId="6B0E6C3A" w:rsidR="00D73951" w:rsidRPr="00616432" w:rsidRDefault="00D73951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>Causale: “ISCRIZIONE CONGRESSO SIBS 202</w:t>
      </w:r>
      <w:r w:rsidR="002E249E" w:rsidRPr="00616432">
        <w:rPr>
          <w:rFonts w:ascii="Calibri" w:hAnsi="Calibri"/>
          <w:b/>
          <w:spacing w:val="-2"/>
          <w:sz w:val="32"/>
          <w:szCs w:val="32"/>
          <w:u w:val="single"/>
        </w:rPr>
        <w:t>5</w:t>
      </w: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>”</w:t>
      </w:r>
    </w:p>
    <w:p w14:paraId="63FD84B0" w14:textId="77777777" w:rsidR="00677506" w:rsidRPr="00910D3A" w:rsidRDefault="00677506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</w:p>
    <w:p w14:paraId="2CCE36F3" w14:textId="77E222ED" w:rsidR="00910D3A" w:rsidRPr="00910D3A" w:rsidRDefault="00910D3A" w:rsidP="00910D3A">
      <w:pPr>
        <w:suppressAutoHyphens/>
        <w:spacing w:line="360" w:lineRule="auto"/>
        <w:jc w:val="center"/>
        <w:rPr>
          <w:rFonts w:ascii="Calibri" w:hAnsi="Calibri"/>
          <w:b/>
          <w:color w:val="FF0000"/>
          <w:spacing w:val="-2"/>
          <w:sz w:val="28"/>
          <w:szCs w:val="28"/>
          <w:u w:val="single"/>
        </w:rPr>
      </w:pPr>
      <w:r w:rsidRPr="00910D3A">
        <w:rPr>
          <w:rFonts w:ascii="Calibri" w:hAnsi="Calibri"/>
          <w:b/>
          <w:color w:val="FF0000"/>
          <w:spacing w:val="-2"/>
          <w:sz w:val="28"/>
          <w:szCs w:val="28"/>
          <w:u w:val="single"/>
        </w:rPr>
        <w:t xml:space="preserve">COMPILARE </w:t>
      </w:r>
      <w:r w:rsidR="00616432">
        <w:rPr>
          <w:rFonts w:ascii="Calibri" w:hAnsi="Calibri"/>
          <w:b/>
          <w:color w:val="FF0000"/>
          <w:spacing w:val="-2"/>
          <w:sz w:val="28"/>
          <w:szCs w:val="28"/>
          <w:u w:val="single"/>
        </w:rPr>
        <w:t xml:space="preserve">INOLTRE </w:t>
      </w:r>
      <w:r w:rsidRPr="00910D3A">
        <w:rPr>
          <w:rFonts w:ascii="Calibri" w:hAnsi="Calibri"/>
          <w:b/>
          <w:color w:val="FF0000"/>
          <w:spacing w:val="-2"/>
          <w:sz w:val="28"/>
          <w:szCs w:val="28"/>
          <w:u w:val="single"/>
        </w:rPr>
        <w:t>TUTTI I CAMPI SOTTOSTANTI</w:t>
      </w:r>
    </w:p>
    <w:p w14:paraId="25789D6D" w14:textId="77777777" w:rsidR="00677506" w:rsidRDefault="00677506" w:rsidP="0067750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</w:p>
    <w:p w14:paraId="7E1EC1E5" w14:textId="31143BF2" w:rsidR="00910D3A" w:rsidRDefault="00677506" w:rsidP="0067750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COGNOME 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</w:t>
      </w:r>
      <w:r w:rsidR="002E249E">
        <w:rPr>
          <w:rFonts w:ascii="Calibri" w:hAnsi="Calibri"/>
          <w:b/>
          <w:bCs/>
          <w:color w:val="FF0000"/>
          <w:spacing w:val="-3"/>
          <w:sz w:val="22"/>
          <w:szCs w:val="22"/>
        </w:rPr>
        <w:t>_____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</w:t>
      </w:r>
      <w:r w:rsidR="00910D3A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NOME 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</w:t>
      </w:r>
      <w:r w:rsidR="002E249E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</w:t>
      </w:r>
    </w:p>
    <w:p w14:paraId="7D01622D" w14:textId="0109DAED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>DATA E LUOGO DI NASCITA</w:t>
      </w:r>
      <w:r w:rsidR="002E249E">
        <w:rPr>
          <w:rFonts w:ascii="Calibri" w:hAnsi="Calibri"/>
          <w:b/>
          <w:spacing w:val="-3"/>
          <w:sz w:val="22"/>
          <w:szCs w:val="22"/>
        </w:rPr>
        <w:t xml:space="preserve"> (comune e provincia)</w:t>
      </w:r>
      <w:r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____________________________________________</w:t>
      </w:r>
    </w:p>
    <w:p w14:paraId="39205F72" w14:textId="61D68B93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CODICE FISCALE </w:t>
      </w:r>
      <w:r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______________________________________________________</w:t>
      </w:r>
    </w:p>
    <w:p w14:paraId="29FA5F13" w14:textId="1036F0D1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RECAPITO E-MAIL </w:t>
      </w:r>
      <w:r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051E1A65" w14:textId="6043DE65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RECAPITO TELEFONICO </w:t>
      </w:r>
      <w:r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41ADA102" w14:textId="77777777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</w:p>
    <w:p w14:paraId="56F6806A" w14:textId="62F68226" w:rsidR="002C7F72" w:rsidRDefault="002C7F72" w:rsidP="002C7F72">
      <w:pPr>
        <w:tabs>
          <w:tab w:val="left" w:pos="-720"/>
        </w:tabs>
        <w:suppressAutoHyphens/>
        <w:spacing w:line="360" w:lineRule="auto"/>
        <w:jc w:val="right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>Nota: l’invio dalla propria e-mail sostituisce la firma.</w:t>
      </w:r>
    </w:p>
    <w:p w14:paraId="43CA5A7A" w14:textId="77777777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681236F2" w14:textId="4FA907B9" w:rsidR="00D23C22" w:rsidRDefault="00910D3A" w:rsidP="00D73951">
      <w:pPr>
        <w:spacing w:line="360" w:lineRule="auto"/>
        <w:jc w:val="both"/>
      </w:pPr>
      <w:r>
        <w:rPr>
          <w:rFonts w:ascii="Calibri" w:eastAsia="Calibri" w:hAnsi="Calibri"/>
          <w:iCs/>
          <w:sz w:val="18"/>
          <w:szCs w:val="18"/>
        </w:rPr>
        <w:t>La Società Italiana di Biologia Sperimentale dichiara che i dati personali comunicati dall’utente sono trattati in conformità alle disposizioni del D. Lgs. 196/2003, così come modificato dal D. Lgs. 101/2018 e provvedimenti successivi, ed alla normativa comunitaria (Regolamento UE 2016/679).</w:t>
      </w:r>
    </w:p>
    <w:sectPr w:rsidR="00D23C22" w:rsidSect="0032379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5B4"/>
    <w:multiLevelType w:val="hybridMultilevel"/>
    <w:tmpl w:val="B8BA4BAC"/>
    <w:lvl w:ilvl="0" w:tplc="6CB28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77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22"/>
    <w:rsid w:val="001000E3"/>
    <w:rsid w:val="001051AC"/>
    <w:rsid w:val="00266A60"/>
    <w:rsid w:val="002C7F72"/>
    <w:rsid w:val="002E249E"/>
    <w:rsid w:val="00323790"/>
    <w:rsid w:val="0044576F"/>
    <w:rsid w:val="005F4918"/>
    <w:rsid w:val="00616432"/>
    <w:rsid w:val="00677506"/>
    <w:rsid w:val="0073330C"/>
    <w:rsid w:val="00910D3A"/>
    <w:rsid w:val="0095271F"/>
    <w:rsid w:val="00C03E8E"/>
    <w:rsid w:val="00C7004F"/>
    <w:rsid w:val="00D23C22"/>
    <w:rsid w:val="00D612FD"/>
    <w:rsid w:val="00D73951"/>
    <w:rsid w:val="00E639EF"/>
    <w:rsid w:val="00F3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9591"/>
  <w15:chartTrackingRefBased/>
  <w15:docId w15:val="{89923691-E737-4C6A-875C-CD01D01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D3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10D3A"/>
    <w:pPr>
      <w:suppressAutoHyphens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910D3A"/>
    <w:rPr>
      <w:rFonts w:ascii="Arial" w:eastAsia="Times New Roman" w:hAnsi="Arial" w:cs="Times New Roman"/>
      <w:b/>
      <w:sz w:val="24"/>
      <w:szCs w:val="20"/>
      <w:lang w:eastAsia="it-IT" w:bidi="he-IL"/>
    </w:rPr>
  </w:style>
  <w:style w:type="table" w:styleId="Grigliatabella">
    <w:name w:val="Table Grid"/>
    <w:basedOn w:val="Tabellanormale"/>
    <w:uiPriority w:val="39"/>
    <w:rsid w:val="0091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D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37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Cappello</dc:creator>
  <cp:keywords/>
  <dc:description/>
  <cp:lastModifiedBy>FRANCESCO CAPPELLO</cp:lastModifiedBy>
  <cp:revision>7</cp:revision>
  <dcterms:created xsi:type="dcterms:W3CDTF">2023-12-04T08:04:00Z</dcterms:created>
  <dcterms:modified xsi:type="dcterms:W3CDTF">2024-10-26T10:40:00Z</dcterms:modified>
</cp:coreProperties>
</file>